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9C719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5C7600" w:rsidRPr="00361451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72269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4105CF">
        <w:rPr>
          <w:sz w:val="24"/>
          <w:szCs w:val="24"/>
          <w:lang w:val="tt-RU"/>
        </w:rPr>
        <w:t xml:space="preserve"> </w:t>
      </w:r>
      <w:r w:rsidR="0013635B">
        <w:rPr>
          <w:rFonts w:ascii="Times New Roman" w:hAnsi="Times New Roman" w:cs="Times New Roman"/>
          <w:sz w:val="24"/>
          <w:szCs w:val="24"/>
          <w:lang w:val="tt-RU"/>
        </w:rPr>
        <w:t>Г.Тукай “Туган җиремә</w:t>
      </w:r>
      <w:r w:rsidR="006C311F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13635B">
        <w:rPr>
          <w:rFonts w:ascii="Times New Roman" w:hAnsi="Times New Roman" w:cs="Times New Roman"/>
          <w:sz w:val="24"/>
          <w:szCs w:val="24"/>
          <w:lang w:val="tt-RU"/>
        </w:rPr>
        <w:t xml:space="preserve"> шигыре</w:t>
      </w:r>
      <w:r w:rsidR="004A5C2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4105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3635B">
        <w:rPr>
          <w:rFonts w:ascii="Times New Roman" w:hAnsi="Times New Roman" w:cs="Times New Roman"/>
          <w:sz w:val="24"/>
          <w:szCs w:val="24"/>
          <w:lang w:val="tt-RU"/>
        </w:rPr>
        <w:t>Сочинение язу “Минем туган җирем”.</w:t>
      </w:r>
    </w:p>
    <w:p w:rsidR="00D77532" w:rsidRDefault="00D7753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77532" w:rsidRDefault="00D7753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C7207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7726F8" w:rsidRPr="00F639AD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50074F" w:rsidRPr="00F639AD">
        <w:rPr>
          <w:rFonts w:ascii="Times New Roman" w:hAnsi="Times New Roman" w:cs="Times New Roman"/>
          <w:sz w:val="24"/>
          <w:szCs w:val="24"/>
          <w:lang w:val="tt-RU"/>
        </w:rPr>
        <w:t>Дәреслектән</w:t>
      </w:r>
      <w:r w:rsidR="00D7753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105CF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3635B">
        <w:rPr>
          <w:rFonts w:ascii="Times New Roman" w:hAnsi="Times New Roman" w:cs="Times New Roman"/>
          <w:sz w:val="24"/>
          <w:szCs w:val="24"/>
          <w:lang w:val="tt-RU"/>
        </w:rPr>
        <w:t>Г.Тукайның “Туган җиремә</w:t>
      </w:r>
      <w:r w:rsidR="00BB3DF4">
        <w:rPr>
          <w:rFonts w:ascii="Times New Roman" w:hAnsi="Times New Roman" w:cs="Times New Roman"/>
          <w:sz w:val="24"/>
          <w:szCs w:val="24"/>
          <w:lang w:val="tt-RU"/>
        </w:rPr>
        <w:t>” шигырен укып чыгыгыз (161-162</w:t>
      </w:r>
      <w:r w:rsidR="006C311F">
        <w:rPr>
          <w:rFonts w:ascii="Times New Roman" w:hAnsi="Times New Roman" w:cs="Times New Roman"/>
          <w:sz w:val="24"/>
          <w:szCs w:val="24"/>
          <w:lang w:val="tt-RU"/>
        </w:rPr>
        <w:t xml:space="preserve"> битләр)</w:t>
      </w:r>
      <w:r w:rsidR="007726F8"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72269" w:rsidRPr="00BB3DF4" w:rsidRDefault="007726F8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873778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BB3DF4">
        <w:rPr>
          <w:rFonts w:ascii="Times New Roman" w:hAnsi="Times New Roman" w:cs="Times New Roman"/>
          <w:sz w:val="24"/>
          <w:szCs w:val="24"/>
          <w:lang w:val="tt-RU"/>
        </w:rPr>
        <w:t xml:space="preserve">“Минем туган җирем” дигән темага сочинение </w:t>
      </w:r>
      <w:r w:rsidR="00873778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языгыз.</w:t>
      </w:r>
      <w:r w:rsidR="00BB3DF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BB3DF4" w:rsidRPr="00BB3D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(Әйбәт сочинение булсын, 2-3 җөмлә генә түгел).</w:t>
      </w:r>
    </w:p>
    <w:p w:rsidR="000F1127" w:rsidRPr="00084059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5C5C0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572269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5" w:history="1">
        <w:r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77532" w:rsidRPr="00BB3DF4" w:rsidRDefault="00D77532" w:rsidP="00BB3DF4">
      <w:pPr>
        <w:tabs>
          <w:tab w:val="left" w:pos="7106"/>
        </w:tabs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BB3DF4" w:rsidRPr="00BB3DF4" w:rsidRDefault="00BB3DF4" w:rsidP="00BB3DF4">
      <w:pPr>
        <w:shd w:val="clear" w:color="auto" w:fill="FFFFFF"/>
        <w:spacing w:after="180" w:line="26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BB3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Туган җиремә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t>Айрылып китсәм дә синнән гомремнең таңында мин,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br/>
        <w:t>И Казан арты! сиңа кайттым сөеп тагын да мин.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t>Ул таныш кырлар, болыннар тартты әүвәл хиссеми;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br/>
        <w:t>Тарта торгач, куймады, кайтарды ахыр җисмеми.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t>Кысса да синдә фәкыйрьлекләр, ятимлекләр мине,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br/>
        <w:t>Изсә дә үз ишләремнән хур кимлекләр мине,—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Үтте инде </w:t>
      </w:r>
      <w:proofErr w:type="gramStart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ул</w:t>
      </w:r>
      <w:proofErr w:type="gramEnd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заманнар, очтылар шул кош кеби;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Уйласам, ул көннәрем тик кичтә күргән төш кеби;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</w:t>
      </w:r>
      <w:proofErr w:type="gramEnd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әрсә дә дулкыннарың, һич алмады, гаркъ итмәде;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Алды дүрт ягымны ялкын, якмады, харкъ итмәде.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Бу сәбә</w:t>
      </w:r>
      <w:proofErr w:type="gramStart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пт</w:t>
      </w:r>
      <w:proofErr w:type="gramEnd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ән аңладым мин, и туган җирем, синең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Җанга ягымлы икәндер ялкының да дулкының!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Җөмләтән изге икән ич: инешең, чишмәң, кырың,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Юлларың, авыл, әвен, </w:t>
      </w:r>
      <w:proofErr w:type="gramStart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киб</w:t>
      </w:r>
      <w:proofErr w:type="gramEnd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әннәрең дә ындырың;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Һә</w:t>
      </w:r>
      <w:proofErr w:type="gramStart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</w:t>
      </w:r>
      <w:proofErr w:type="gramEnd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фосулы әрбәгаң: язың, көзең, җәй, кыш көнең;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Барча, барча ак оек, киндер, чабата, ыштырың!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Һәм көтүчең, этләрең, үгез, сыер, сарыкларың;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Барчасы яхшы: бүре, җен, шү</w:t>
      </w:r>
      <w:proofErr w:type="gramStart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</w:t>
      </w:r>
      <w:proofErr w:type="gramEnd"/>
      <w:r w:rsidRPr="00BB3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әле, сарикъларың.</w:t>
      </w:r>
    </w:p>
    <w:p w:rsidR="00BB3DF4" w:rsidRPr="00BB3DF4" w:rsidRDefault="00BB3DF4" w:rsidP="00BB3DF4">
      <w:pPr>
        <w:spacing w:after="360" w:line="36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Хиссеми — тойгымны.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Җисмеми — гәүдәмне (үземне).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Гаркъ итмәү — батырмау.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Харкъ итмәү — яндырмау.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Җөмләтән — барчасы.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Фосулы әрбәга — елның дүрт вакыты.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B3D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Сарикъ — карак.</w:t>
      </w:r>
    </w:p>
    <w:p w:rsidR="006C311F" w:rsidRPr="00BB3DF4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Pr="00BB3DF4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Pr="00BB3DF4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br w:type="textWrapping" w:clear="all"/>
      </w:r>
    </w:p>
    <w:p w:rsidR="00BE2450" w:rsidRPr="00BE2450" w:rsidRDefault="00BE2450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BE2450" w:rsidRPr="00BE2450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02D09"/>
    <w:multiLevelType w:val="hybridMultilevel"/>
    <w:tmpl w:val="F4BA10A4"/>
    <w:lvl w:ilvl="0" w:tplc="8D5EC94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D28CE"/>
    <w:multiLevelType w:val="hybridMultilevel"/>
    <w:tmpl w:val="9A0E7048"/>
    <w:lvl w:ilvl="0" w:tplc="74EC18B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016BF"/>
    <w:rsid w:val="00033398"/>
    <w:rsid w:val="00084059"/>
    <w:rsid w:val="000C71B2"/>
    <w:rsid w:val="000D449C"/>
    <w:rsid w:val="000F1127"/>
    <w:rsid w:val="0013635B"/>
    <w:rsid w:val="002011CA"/>
    <w:rsid w:val="00233B30"/>
    <w:rsid w:val="0026000F"/>
    <w:rsid w:val="00361451"/>
    <w:rsid w:val="004105CF"/>
    <w:rsid w:val="004A5C20"/>
    <w:rsid w:val="0050074F"/>
    <w:rsid w:val="00572269"/>
    <w:rsid w:val="005B4D0A"/>
    <w:rsid w:val="005C5C07"/>
    <w:rsid w:val="005C6FE8"/>
    <w:rsid w:val="005C7600"/>
    <w:rsid w:val="00681E0C"/>
    <w:rsid w:val="006C311F"/>
    <w:rsid w:val="006C7207"/>
    <w:rsid w:val="0073250D"/>
    <w:rsid w:val="007529B6"/>
    <w:rsid w:val="007726F8"/>
    <w:rsid w:val="00873778"/>
    <w:rsid w:val="009104A2"/>
    <w:rsid w:val="009C719B"/>
    <w:rsid w:val="00BB3DF4"/>
    <w:rsid w:val="00BE2450"/>
    <w:rsid w:val="00C07829"/>
    <w:rsid w:val="00C66594"/>
    <w:rsid w:val="00CD2378"/>
    <w:rsid w:val="00CF5AA5"/>
    <w:rsid w:val="00D77532"/>
    <w:rsid w:val="00DC216D"/>
    <w:rsid w:val="00DE2F5E"/>
    <w:rsid w:val="00E02E30"/>
    <w:rsid w:val="00F16481"/>
    <w:rsid w:val="00F56D71"/>
    <w:rsid w:val="00F6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paragraph" w:styleId="2">
    <w:name w:val="heading 2"/>
    <w:basedOn w:val="a"/>
    <w:link w:val="20"/>
    <w:uiPriority w:val="9"/>
    <w:qFormat/>
    <w:rsid w:val="00BB3D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72269"/>
    <w:pPr>
      <w:spacing w:after="0" w:line="240" w:lineRule="auto"/>
      <w:ind w:firstLine="360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C6FE8"/>
    <w:pPr>
      <w:ind w:left="720"/>
      <w:contextualSpacing/>
    </w:pPr>
  </w:style>
  <w:style w:type="paragraph" w:styleId="a8">
    <w:name w:val="No Spacing"/>
    <w:uiPriority w:val="1"/>
    <w:qFormat/>
    <w:rsid w:val="0008405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B3D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rmal (Web)"/>
    <w:basedOn w:val="a"/>
    <w:uiPriority w:val="99"/>
    <w:semiHidden/>
    <w:unhideWhenUsed/>
    <w:rsid w:val="00BB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3D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2020-04-05T16:51:00Z</dcterms:created>
  <dcterms:modified xsi:type="dcterms:W3CDTF">2020-05-13T13:32:00Z</dcterms:modified>
</cp:coreProperties>
</file>